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FBF6C" w14:textId="53BF2497"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6B5BAA1D">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w:t>
      </w:r>
      <w:proofErr w:type="gramStart"/>
      <w:r w:rsidR="007451B8" w:rsidRPr="006F022A">
        <w:rPr>
          <w:rFonts w:ascii="Arial Narrow" w:hAnsi="Arial Narrow" w:cs="Arial"/>
          <w:sz w:val="16"/>
          <w:szCs w:val="16"/>
        </w:rPr>
        <w:t>enter into</w:t>
      </w:r>
      <w:proofErr w:type="gramEnd"/>
      <w:r w:rsidR="007451B8" w:rsidRPr="006F022A">
        <w:rPr>
          <w:rFonts w:ascii="Arial Narrow" w:hAnsi="Arial Narrow" w:cs="Arial"/>
          <w:sz w:val="16"/>
          <w:szCs w:val="16"/>
        </w:rPr>
        <w:t xml:space="preserve"> a Closed Meeting whether or not the Agenda item below states that a Closed Meeting for such item is anticipated. Agenda items are not required to be considered in the same order as listed in the Agenda.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Agenda. Any such tabled or removed Agenda item may be placed on an Agenda for a later Meeting for which Notice has been given and posted pursuant to the Act</w:t>
      </w:r>
    </w:p>
    <w:p w14:paraId="262F9151" w14:textId="77777777" w:rsidR="007451B8" w:rsidRPr="007451B8" w:rsidRDefault="007451B8" w:rsidP="007451B8">
      <w:pPr>
        <w:jc w:val="both"/>
        <w:rPr>
          <w:rFonts w:ascii="Arial" w:hAnsi="Arial" w:cs="Arial"/>
          <w:sz w:val="20"/>
          <w:szCs w:val="20"/>
        </w:rPr>
      </w:pPr>
    </w:p>
    <w:p w14:paraId="09E6864E" w14:textId="70C1EA31"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r>
      <w:r w:rsidR="00860A6C">
        <w:rPr>
          <w:rFonts w:ascii="Arial" w:hAnsi="Arial" w:cs="Arial"/>
        </w:rPr>
        <w:t>Monday</w:t>
      </w:r>
      <w:r w:rsidR="006856E8">
        <w:rPr>
          <w:rFonts w:ascii="Arial" w:hAnsi="Arial" w:cs="Arial"/>
        </w:rPr>
        <w:t xml:space="preserve"> </w:t>
      </w:r>
      <w:r w:rsidR="00F42F33">
        <w:rPr>
          <w:rFonts w:ascii="Arial" w:hAnsi="Arial" w:cs="Arial"/>
        </w:rPr>
        <w:t>January</w:t>
      </w:r>
      <w:r w:rsidR="00E56E10">
        <w:rPr>
          <w:rFonts w:ascii="Arial" w:hAnsi="Arial" w:cs="Arial"/>
        </w:rPr>
        <w:t xml:space="preserve"> </w:t>
      </w:r>
      <w:r w:rsidR="00F42F33">
        <w:rPr>
          <w:rFonts w:ascii="Arial" w:hAnsi="Arial" w:cs="Arial"/>
        </w:rPr>
        <w:t>13</w:t>
      </w:r>
      <w:r w:rsidR="00545DDA">
        <w:rPr>
          <w:rFonts w:ascii="Arial" w:hAnsi="Arial" w:cs="Arial"/>
        </w:rPr>
        <w:t>, 20</w:t>
      </w:r>
      <w:r w:rsidR="00F42F33">
        <w:rPr>
          <w:rFonts w:ascii="Arial" w:hAnsi="Arial" w:cs="Arial"/>
        </w:rPr>
        <w:t>20</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77777777"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77777777"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14:paraId="13A94DAE" w14:textId="7731F516"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3F6B83">
        <w:rPr>
          <w:rFonts w:ascii="Arial" w:hAnsi="Arial" w:cs="Arial"/>
        </w:rPr>
        <w:t xml:space="preserve">Friday </w:t>
      </w:r>
      <w:r w:rsidR="00F42F33">
        <w:rPr>
          <w:rFonts w:ascii="Arial" w:hAnsi="Arial" w:cs="Arial"/>
        </w:rPr>
        <w:t>January</w:t>
      </w:r>
      <w:r w:rsidR="00E56E10">
        <w:rPr>
          <w:rFonts w:ascii="Arial" w:hAnsi="Arial" w:cs="Arial"/>
        </w:rPr>
        <w:t xml:space="preserve"> </w:t>
      </w:r>
      <w:r w:rsidR="00F42F33">
        <w:rPr>
          <w:rFonts w:ascii="Arial" w:hAnsi="Arial" w:cs="Arial"/>
        </w:rPr>
        <w:t>10</w:t>
      </w:r>
      <w:r w:rsidR="00545DDA">
        <w:rPr>
          <w:rFonts w:ascii="Arial" w:hAnsi="Arial" w:cs="Arial"/>
        </w:rPr>
        <w:t>, 20</w:t>
      </w:r>
      <w:r w:rsidR="00F42F33">
        <w:rPr>
          <w:rFonts w:ascii="Arial" w:hAnsi="Arial" w:cs="Arial"/>
        </w:rPr>
        <w:t>20</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EB6909">
        <w:rPr>
          <w:rFonts w:ascii="Arial" w:hAnsi="Arial" w:cs="Arial"/>
        </w:rPr>
        <w:t>4</w:t>
      </w:r>
      <w:r w:rsidR="00E727F7">
        <w:rPr>
          <w:rFonts w:ascii="Arial" w:hAnsi="Arial" w:cs="Arial"/>
        </w:rPr>
        <w:t>:00</w:t>
      </w:r>
      <w:r w:rsidR="00061CAB">
        <w:rPr>
          <w:rFonts w:ascii="Arial" w:hAnsi="Arial" w:cs="Arial"/>
        </w:rPr>
        <w:t xml:space="preserve"> </w:t>
      </w:r>
      <w:r w:rsidR="00E727F7">
        <w:rPr>
          <w:rFonts w:ascii="Arial" w:hAnsi="Arial" w:cs="Arial"/>
        </w:rPr>
        <w:t>P</w:t>
      </w:r>
      <w:r w:rsidRPr="00D42BB8">
        <w:rPr>
          <w:rFonts w:ascii="Arial" w:hAnsi="Arial" w:cs="Arial"/>
        </w:rPr>
        <w:t>.M.</w:t>
      </w:r>
    </w:p>
    <w:p w14:paraId="6115BAF7" w14:textId="77777777" w:rsidR="007451B8" w:rsidRPr="00D42BB8" w:rsidRDefault="007451B8" w:rsidP="007451B8">
      <w:pPr>
        <w:jc w:val="both"/>
        <w:rPr>
          <w:rFonts w:ascii="Arial" w:hAnsi="Arial" w:cs="Arial"/>
        </w:rPr>
      </w:pPr>
    </w:p>
    <w:p w14:paraId="7857CD37" w14:textId="77777777" w:rsidR="006856E8" w:rsidRDefault="006856E8" w:rsidP="007451B8">
      <w:pPr>
        <w:jc w:val="center"/>
        <w:rPr>
          <w:rFonts w:ascii="Arial" w:hAnsi="Arial" w:cs="Arial"/>
          <w:b/>
        </w:rPr>
      </w:pPr>
    </w:p>
    <w:p w14:paraId="1085A70E" w14:textId="44B21F67" w:rsidR="006856E8" w:rsidRDefault="005509E6" w:rsidP="007451B8">
      <w:pPr>
        <w:jc w:val="center"/>
        <w:rPr>
          <w:rFonts w:ascii="Arial" w:hAnsi="Arial" w:cs="Arial"/>
          <w:b/>
        </w:rPr>
      </w:pPr>
      <w:r>
        <w:rPr>
          <w:rFonts w:ascii="Arial" w:hAnsi="Arial" w:cs="Arial"/>
          <w:b/>
        </w:rPr>
        <w:t>REGULAR</w:t>
      </w:r>
      <w:r w:rsidR="00AC2902">
        <w:rPr>
          <w:rFonts w:ascii="Arial" w:hAnsi="Arial" w:cs="Arial"/>
          <w:b/>
        </w:rPr>
        <w:t xml:space="preserve"> MEETING</w:t>
      </w:r>
    </w:p>
    <w:p w14:paraId="1681B9C8" w14:textId="77777777" w:rsidR="007C1560" w:rsidRPr="00D42BB8" w:rsidRDefault="007C1560" w:rsidP="007451B8">
      <w:pPr>
        <w:jc w:val="center"/>
        <w:rPr>
          <w:rFonts w:ascii="Arial" w:hAnsi="Arial" w:cs="Arial"/>
          <w:b/>
        </w:rPr>
      </w:pPr>
    </w:p>
    <w:p w14:paraId="0464FA51" w14:textId="77777777" w:rsidR="005F5CE1" w:rsidRDefault="005F5CE1" w:rsidP="007B709D">
      <w:pPr>
        <w:rPr>
          <w:rFonts w:ascii="Arial" w:hAnsi="Arial" w:cs="Arial"/>
          <w:b/>
        </w:rPr>
      </w:pPr>
    </w:p>
    <w:p w14:paraId="40E245C4" w14:textId="7AF7FBF9" w:rsidR="00AE6D4D" w:rsidRDefault="007B709D" w:rsidP="007B709D">
      <w:pPr>
        <w:rPr>
          <w:rFonts w:ascii="Arial" w:hAnsi="Arial" w:cs="Arial"/>
        </w:rPr>
      </w:pPr>
      <w:r w:rsidRPr="007B709D">
        <w:rPr>
          <w:rFonts w:ascii="Arial" w:hAnsi="Arial" w:cs="Arial"/>
          <w:b/>
        </w:rPr>
        <w:t>1</w:t>
      </w:r>
      <w:r>
        <w:rPr>
          <w:rFonts w:ascii="Arial" w:hAnsi="Arial" w:cs="Arial"/>
        </w:rPr>
        <w:t>.</w:t>
      </w:r>
      <w:r>
        <w:rPr>
          <w:rFonts w:ascii="Arial" w:hAnsi="Arial" w:cs="Arial"/>
        </w:rPr>
        <w:tab/>
      </w:r>
      <w:r w:rsidR="008C4DA3">
        <w:rPr>
          <w:rFonts w:ascii="Arial" w:hAnsi="Arial" w:cs="Arial"/>
        </w:rPr>
        <w:t>Call to order.</w:t>
      </w:r>
    </w:p>
    <w:p w14:paraId="77D41DA2" w14:textId="77777777" w:rsidR="00A93B54" w:rsidRDefault="00A93B54" w:rsidP="00AE6D4D">
      <w:pPr>
        <w:rPr>
          <w:rFonts w:ascii="Arial" w:hAnsi="Arial" w:cs="Arial"/>
        </w:rPr>
      </w:pPr>
    </w:p>
    <w:p w14:paraId="26925D03" w14:textId="0FEB44E3" w:rsidR="002A4283" w:rsidRDefault="003F427A" w:rsidP="00FB67F6">
      <w:pPr>
        <w:rPr>
          <w:rFonts w:ascii="Arial" w:hAnsi="Arial" w:cs="Arial"/>
        </w:rPr>
      </w:pPr>
      <w:r>
        <w:rPr>
          <w:rFonts w:ascii="Arial" w:hAnsi="Arial" w:cs="Arial"/>
          <w:b/>
        </w:rPr>
        <w:t>2</w:t>
      </w:r>
      <w:r w:rsidRPr="00C8633C">
        <w:rPr>
          <w:rFonts w:ascii="Arial" w:hAnsi="Arial" w:cs="Arial"/>
          <w:b/>
        </w:rPr>
        <w:t>.</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FB67F6">
      <w:pPr>
        <w:rPr>
          <w:rFonts w:ascii="Arial" w:hAnsi="Arial" w:cs="Arial"/>
        </w:rPr>
      </w:pPr>
    </w:p>
    <w:p w14:paraId="4461549B" w14:textId="3597961E" w:rsidR="00534F3C" w:rsidRDefault="002940DF" w:rsidP="006C0F4D">
      <w:pPr>
        <w:rPr>
          <w:rFonts w:ascii="Arial" w:hAnsi="Arial" w:cs="Arial"/>
        </w:rPr>
      </w:pPr>
      <w:r>
        <w:rPr>
          <w:rFonts w:ascii="Arial" w:hAnsi="Arial" w:cs="Arial"/>
          <w:b/>
        </w:rPr>
        <w:t>3</w:t>
      </w:r>
      <w:r w:rsidR="009256C8">
        <w:rPr>
          <w:rFonts w:ascii="Arial" w:hAnsi="Arial" w:cs="Arial"/>
          <w:b/>
        </w:rPr>
        <w:t>.</w:t>
      </w:r>
      <w:r w:rsidR="00686765" w:rsidRPr="00686765">
        <w:rPr>
          <w:rFonts w:ascii="Arial" w:hAnsi="Arial" w:cs="Arial"/>
          <w:b/>
        </w:rPr>
        <w:tab/>
      </w:r>
      <w:r w:rsidR="004E0E79" w:rsidRPr="007B709D">
        <w:rPr>
          <w:rFonts w:ascii="Arial" w:hAnsi="Arial" w:cs="Arial"/>
        </w:rPr>
        <w:t>Pledges to United States Flag and Texas State Flag</w:t>
      </w:r>
      <w:r w:rsidR="004E0E79">
        <w:rPr>
          <w:rFonts w:ascii="Arial" w:hAnsi="Arial" w:cs="Arial"/>
        </w:rPr>
        <w:t>.</w:t>
      </w:r>
    </w:p>
    <w:p w14:paraId="1366BE2A" w14:textId="679A0CC0" w:rsidR="006856E8" w:rsidRDefault="006856E8" w:rsidP="006C0F4D">
      <w:pPr>
        <w:rPr>
          <w:rFonts w:ascii="Arial" w:hAnsi="Arial" w:cs="Arial"/>
        </w:rPr>
      </w:pPr>
    </w:p>
    <w:p w14:paraId="07B3D4AB" w14:textId="512026B7" w:rsidR="006856E8" w:rsidRDefault="006856E8" w:rsidP="006856E8">
      <w:pPr>
        <w:widowControl w:val="0"/>
        <w:ind w:left="720" w:hanging="720"/>
        <w:rPr>
          <w:rFonts w:ascii="Arial" w:hAnsi="Arial" w:cs="Arial"/>
          <w:b/>
          <w:bCs/>
        </w:rPr>
      </w:pPr>
      <w:r>
        <w:rPr>
          <w:rFonts w:ascii="Arial" w:hAnsi="Arial" w:cs="Arial"/>
          <w:b/>
          <w:bCs/>
        </w:rPr>
        <w:t>4.</w:t>
      </w:r>
      <w:r>
        <w:rPr>
          <w:rFonts w:ascii="Arial" w:hAnsi="Arial" w:cs="Arial"/>
        </w:rPr>
        <w:tab/>
      </w:r>
      <w:r w:rsidRPr="006856E8">
        <w:rPr>
          <w:rFonts w:ascii="Arial" w:hAnsi="Arial" w:cs="Arial"/>
          <w:b/>
          <w:bCs/>
        </w:rPr>
        <w:t>Citizens/Visitors Forum:</w:t>
      </w:r>
    </w:p>
    <w:p w14:paraId="597A0E19" w14:textId="3A7BCA32" w:rsidR="006856E8" w:rsidRDefault="006856E8" w:rsidP="006856E8">
      <w:pPr>
        <w:widowControl w:val="0"/>
        <w:ind w:left="720" w:hanging="720"/>
        <w:rPr>
          <w:rFonts w:ascii="Arial" w:hAnsi="Arial" w:cs="Arial"/>
          <w:b/>
          <w:bCs/>
        </w:rPr>
      </w:pPr>
    </w:p>
    <w:p w14:paraId="43D7243B" w14:textId="77777777" w:rsidR="006856E8" w:rsidRPr="006856E8" w:rsidRDefault="006856E8" w:rsidP="006856E8">
      <w:pPr>
        <w:widowControl w:val="0"/>
        <w:ind w:left="720" w:hanging="720"/>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w:t>
      </w:r>
      <w:proofErr w:type="gramStart"/>
      <w:r w:rsidRPr="00265754">
        <w:rPr>
          <w:rFonts w:ascii="Arial" w:hAnsi="Arial" w:cs="Arial"/>
        </w:rPr>
        <w:t>factual information</w:t>
      </w:r>
      <w:proofErr w:type="gramEnd"/>
      <w:r w:rsidRPr="00265754">
        <w:rPr>
          <w:rFonts w:ascii="Arial" w:hAnsi="Arial" w:cs="Arial"/>
        </w:rPr>
        <w:t xml:space="preserve">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Agenda for a subsequent meeting for the City Council.  </w:t>
      </w:r>
    </w:p>
    <w:p w14:paraId="3A08B655" w14:textId="0C6CC53B" w:rsidR="006856E8" w:rsidRDefault="006856E8" w:rsidP="006856E8">
      <w:pPr>
        <w:widowControl w:val="0"/>
        <w:ind w:left="720" w:hanging="720"/>
        <w:rPr>
          <w:rFonts w:ascii="Arial" w:hAnsi="Arial" w:cs="Arial"/>
          <w:b/>
          <w:bCs/>
        </w:rPr>
      </w:pPr>
    </w:p>
    <w:p w14:paraId="1114C9E2" w14:textId="73A364F0" w:rsidR="009C074A" w:rsidRPr="006856E8" w:rsidRDefault="006856E8" w:rsidP="006856E8">
      <w:pPr>
        <w:widowControl w:val="0"/>
        <w:ind w:left="720" w:hanging="720"/>
        <w:rPr>
          <w:rFonts w:ascii="Arial" w:hAnsi="Arial" w:cs="Arial"/>
        </w:rPr>
      </w:pPr>
      <w:bookmarkStart w:id="0" w:name="_Hlk12519226"/>
      <w:r>
        <w:rPr>
          <w:rFonts w:ascii="Arial" w:hAnsi="Arial" w:cs="Arial"/>
          <w:b/>
          <w:bCs/>
        </w:rPr>
        <w:t>5.</w:t>
      </w:r>
      <w:r w:rsidR="00DF13A0">
        <w:rPr>
          <w:rFonts w:ascii="Arial" w:hAnsi="Arial" w:cs="Arial"/>
        </w:rPr>
        <w:t xml:space="preserve"> </w:t>
      </w:r>
      <w:r w:rsidR="009C074A">
        <w:rPr>
          <w:rFonts w:ascii="Arial" w:hAnsi="Arial" w:cs="Arial"/>
        </w:rPr>
        <w:tab/>
      </w:r>
      <w:r w:rsidR="009C074A" w:rsidRPr="004A27D7">
        <w:rPr>
          <w:rFonts w:ascii="Arial" w:hAnsi="Arial" w:cs="Arial"/>
          <w:b/>
        </w:rPr>
        <w:t>Consent Agenda</w:t>
      </w:r>
      <w:r w:rsidR="009C074A">
        <w:rPr>
          <w:rFonts w:ascii="Arial" w:hAnsi="Arial" w:cs="Arial"/>
          <w:b/>
        </w:rPr>
        <w:t>:</w:t>
      </w:r>
    </w:p>
    <w:p w14:paraId="3C6E1E98" w14:textId="77777777" w:rsidR="009C074A" w:rsidRPr="004A27D7" w:rsidRDefault="009C074A" w:rsidP="009C074A">
      <w:pPr>
        <w:widowControl w:val="0"/>
        <w:ind w:left="720" w:hanging="720"/>
        <w:rPr>
          <w:rFonts w:ascii="Arial" w:hAnsi="Arial" w:cs="Arial"/>
          <w:b/>
        </w:rPr>
      </w:pPr>
    </w:p>
    <w:p w14:paraId="6591B093" w14:textId="1A9E0063" w:rsidR="009C074A" w:rsidRPr="004A27D7" w:rsidRDefault="009C074A" w:rsidP="009C074A">
      <w:pPr>
        <w:widowControl w:val="0"/>
        <w:ind w:left="720" w:hanging="720"/>
        <w:rPr>
          <w:rFonts w:ascii="Arial" w:hAnsi="Arial" w:cs="Arial"/>
          <w:bCs/>
        </w:rPr>
      </w:pPr>
      <w:r w:rsidRPr="004A27D7">
        <w:rPr>
          <w:rFonts w:ascii="Arial" w:hAnsi="Arial" w:cs="Arial"/>
          <w:b/>
        </w:rPr>
        <w:tab/>
        <w:t>A.</w:t>
      </w:r>
      <w:r w:rsidRPr="004A27D7">
        <w:rPr>
          <w:rFonts w:ascii="Arial" w:hAnsi="Arial" w:cs="Arial"/>
          <w:bCs/>
        </w:rPr>
        <w:t xml:space="preserve"> </w:t>
      </w:r>
      <w:r w:rsidR="00F42F33">
        <w:rPr>
          <w:rFonts w:ascii="Arial" w:hAnsi="Arial" w:cs="Arial"/>
          <w:bCs/>
        </w:rPr>
        <w:t>December</w:t>
      </w:r>
      <w:r w:rsidRPr="004A27D7">
        <w:rPr>
          <w:rFonts w:ascii="Arial" w:hAnsi="Arial" w:cs="Arial"/>
          <w:bCs/>
        </w:rPr>
        <w:t xml:space="preserve"> 20</w:t>
      </w:r>
      <w:r w:rsidR="00F42F33">
        <w:rPr>
          <w:rFonts w:ascii="Arial" w:hAnsi="Arial" w:cs="Arial"/>
          <w:bCs/>
        </w:rPr>
        <w:t>20</w:t>
      </w:r>
      <w:r w:rsidRPr="004A27D7">
        <w:rPr>
          <w:rFonts w:ascii="Arial" w:hAnsi="Arial" w:cs="Arial"/>
          <w:bCs/>
        </w:rPr>
        <w:t xml:space="preserve"> Bills </w:t>
      </w:r>
    </w:p>
    <w:p w14:paraId="212FF090" w14:textId="1E0B766F" w:rsidR="009C074A" w:rsidRPr="004A27D7" w:rsidRDefault="009C074A" w:rsidP="009C074A">
      <w:pPr>
        <w:widowControl w:val="0"/>
        <w:ind w:left="720" w:hanging="720"/>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F42F33">
        <w:rPr>
          <w:rFonts w:ascii="Arial" w:hAnsi="Arial" w:cs="Arial"/>
          <w:bCs/>
        </w:rPr>
        <w:t xml:space="preserve">December </w:t>
      </w:r>
      <w:r w:rsidRPr="004A27D7">
        <w:rPr>
          <w:rFonts w:ascii="Arial" w:hAnsi="Arial" w:cs="Arial"/>
          <w:bCs/>
        </w:rPr>
        <w:t>2019</w:t>
      </w:r>
    </w:p>
    <w:p w14:paraId="141582DB" w14:textId="7DF0C69C" w:rsidR="009C074A" w:rsidRPr="004A27D7" w:rsidRDefault="009C074A" w:rsidP="009C074A">
      <w:pPr>
        <w:widowControl w:val="0"/>
        <w:ind w:left="720" w:hanging="720"/>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 </w:t>
      </w:r>
      <w:r w:rsidR="00F42F33">
        <w:rPr>
          <w:rFonts w:ascii="Arial" w:hAnsi="Arial" w:cs="Arial"/>
          <w:bCs/>
        </w:rPr>
        <w:t>December</w:t>
      </w:r>
      <w:r w:rsidR="00860A6C">
        <w:rPr>
          <w:rFonts w:ascii="Arial" w:hAnsi="Arial" w:cs="Arial"/>
          <w:bCs/>
        </w:rPr>
        <w:t xml:space="preserve"> </w:t>
      </w:r>
      <w:r w:rsidRPr="004A27D7">
        <w:rPr>
          <w:rFonts w:ascii="Arial" w:hAnsi="Arial" w:cs="Arial"/>
          <w:bCs/>
        </w:rPr>
        <w:t>2019</w:t>
      </w:r>
    </w:p>
    <w:p w14:paraId="28A97EA8" w14:textId="228B76C8" w:rsidR="007D7EA9" w:rsidRDefault="009C074A" w:rsidP="009C074A">
      <w:pPr>
        <w:tabs>
          <w:tab w:val="left" w:pos="360"/>
        </w:tabs>
        <w:ind w:left="720" w:hanging="720"/>
        <w:rPr>
          <w:rFonts w:ascii="Arial" w:hAnsi="Arial" w:cs="Arial"/>
          <w:bCs/>
        </w:rPr>
      </w:pPr>
      <w:r w:rsidRPr="004A27D7">
        <w:rPr>
          <w:rFonts w:ascii="Arial" w:hAnsi="Arial" w:cs="Arial"/>
          <w:bCs/>
        </w:rPr>
        <w:tab/>
      </w:r>
      <w:r w:rsidRPr="004A27D7">
        <w:rPr>
          <w:rFonts w:ascii="Arial" w:hAnsi="Arial" w:cs="Arial"/>
          <w:bCs/>
        </w:rPr>
        <w:tab/>
      </w:r>
      <w:r w:rsidR="00170521">
        <w:rPr>
          <w:rFonts w:ascii="Arial" w:hAnsi="Arial" w:cs="Arial"/>
          <w:b/>
        </w:rPr>
        <w:t>D</w:t>
      </w:r>
      <w:r w:rsidRPr="004A27D7">
        <w:rPr>
          <w:rFonts w:ascii="Arial" w:hAnsi="Arial" w:cs="Arial"/>
          <w:b/>
        </w:rPr>
        <w:t>.</w:t>
      </w:r>
      <w:r w:rsidRPr="004A27D7">
        <w:rPr>
          <w:rFonts w:ascii="Arial" w:hAnsi="Arial" w:cs="Arial"/>
          <w:bCs/>
        </w:rPr>
        <w:t xml:space="preserve"> </w:t>
      </w:r>
      <w:r w:rsidR="00786A54" w:rsidRPr="004A27D7">
        <w:rPr>
          <w:rFonts w:ascii="Arial" w:hAnsi="Arial" w:cs="Arial"/>
          <w:bCs/>
        </w:rPr>
        <w:t xml:space="preserve">Approve </w:t>
      </w:r>
      <w:r w:rsidR="00F42F33">
        <w:rPr>
          <w:rFonts w:ascii="Arial" w:hAnsi="Arial" w:cs="Arial"/>
          <w:bCs/>
        </w:rPr>
        <w:t>December</w:t>
      </w:r>
      <w:r w:rsidR="00E56E10">
        <w:rPr>
          <w:rFonts w:ascii="Arial" w:hAnsi="Arial" w:cs="Arial"/>
          <w:bCs/>
        </w:rPr>
        <w:t xml:space="preserve"> </w:t>
      </w:r>
      <w:r w:rsidR="00F42F33">
        <w:rPr>
          <w:rFonts w:ascii="Arial" w:hAnsi="Arial" w:cs="Arial"/>
          <w:bCs/>
        </w:rPr>
        <w:t>9</w:t>
      </w:r>
      <w:r w:rsidR="00786A54" w:rsidRPr="004A27D7">
        <w:rPr>
          <w:rFonts w:ascii="Arial" w:hAnsi="Arial" w:cs="Arial"/>
          <w:bCs/>
        </w:rPr>
        <w:t xml:space="preserve">, 2019 </w:t>
      </w:r>
      <w:r w:rsidR="00860A6C">
        <w:rPr>
          <w:rFonts w:ascii="Arial" w:hAnsi="Arial" w:cs="Arial"/>
          <w:bCs/>
        </w:rPr>
        <w:t>Regular</w:t>
      </w:r>
      <w:r w:rsidR="00786A54">
        <w:rPr>
          <w:rFonts w:ascii="Arial" w:hAnsi="Arial" w:cs="Arial"/>
          <w:bCs/>
        </w:rPr>
        <w:t xml:space="preserve"> </w:t>
      </w:r>
      <w:r w:rsidR="00786A54" w:rsidRPr="004A27D7">
        <w:rPr>
          <w:rFonts w:ascii="Arial" w:hAnsi="Arial" w:cs="Arial"/>
          <w:bCs/>
        </w:rPr>
        <w:t>Meeting Minutes</w:t>
      </w:r>
    </w:p>
    <w:p w14:paraId="5B58961F" w14:textId="7C4F8325" w:rsidR="00A72EE5" w:rsidRDefault="00A72EE5" w:rsidP="009C074A">
      <w:pPr>
        <w:tabs>
          <w:tab w:val="left" w:pos="360"/>
        </w:tabs>
        <w:ind w:left="720" w:hanging="720"/>
        <w:rPr>
          <w:rFonts w:ascii="Arial" w:hAnsi="Arial" w:cs="Arial"/>
          <w:bCs/>
        </w:rPr>
      </w:pPr>
      <w:r>
        <w:rPr>
          <w:rFonts w:ascii="Arial" w:hAnsi="Arial" w:cs="Arial"/>
          <w:b/>
        </w:rPr>
        <w:tab/>
      </w:r>
      <w:r>
        <w:rPr>
          <w:rFonts w:ascii="Arial" w:hAnsi="Arial" w:cs="Arial"/>
          <w:b/>
        </w:rPr>
        <w:tab/>
        <w:t>E.</w:t>
      </w:r>
      <w:r>
        <w:rPr>
          <w:rFonts w:ascii="Arial" w:hAnsi="Arial" w:cs="Arial"/>
          <w:bCs/>
        </w:rPr>
        <w:t xml:space="preserve"> Designate funds for </w:t>
      </w:r>
      <w:proofErr w:type="spellStart"/>
      <w:r>
        <w:rPr>
          <w:rFonts w:ascii="Arial" w:hAnsi="Arial" w:cs="Arial"/>
          <w:bCs/>
        </w:rPr>
        <w:t>TexPool</w:t>
      </w:r>
      <w:proofErr w:type="spellEnd"/>
      <w:r>
        <w:rPr>
          <w:rFonts w:ascii="Arial" w:hAnsi="Arial" w:cs="Arial"/>
          <w:bCs/>
        </w:rPr>
        <w:t xml:space="preserve"> </w:t>
      </w:r>
    </w:p>
    <w:p w14:paraId="36FAA836" w14:textId="65527491" w:rsidR="00DB3A5A" w:rsidRDefault="00DB3A5A" w:rsidP="009C074A">
      <w:pPr>
        <w:tabs>
          <w:tab w:val="left" w:pos="360"/>
        </w:tabs>
        <w:ind w:left="720" w:hanging="720"/>
        <w:rPr>
          <w:rFonts w:ascii="Arial" w:hAnsi="Arial" w:cs="Arial"/>
          <w:bCs/>
        </w:rPr>
      </w:pPr>
      <w:r>
        <w:rPr>
          <w:rFonts w:ascii="Arial" w:hAnsi="Arial" w:cs="Arial"/>
          <w:b/>
        </w:rPr>
        <w:tab/>
      </w:r>
      <w:r>
        <w:rPr>
          <w:rFonts w:ascii="Arial" w:hAnsi="Arial" w:cs="Arial"/>
          <w:b/>
        </w:rPr>
        <w:tab/>
      </w:r>
    </w:p>
    <w:p w14:paraId="7BB7936F" w14:textId="77777777" w:rsidR="00583F40" w:rsidRDefault="002D25D7" w:rsidP="009C074A">
      <w:pPr>
        <w:tabs>
          <w:tab w:val="left" w:pos="360"/>
        </w:tabs>
        <w:ind w:left="720" w:hanging="720"/>
        <w:rPr>
          <w:rFonts w:ascii="Arial" w:hAnsi="Arial" w:cs="Arial"/>
          <w:bCs/>
        </w:rPr>
      </w:pPr>
      <w:r w:rsidRPr="002D25D7">
        <w:rPr>
          <w:rFonts w:ascii="Arial" w:hAnsi="Arial" w:cs="Arial"/>
          <w:b/>
        </w:rPr>
        <w:t>6.</w:t>
      </w:r>
      <w:r w:rsidRPr="002D25D7">
        <w:rPr>
          <w:rFonts w:ascii="Arial" w:hAnsi="Arial" w:cs="Arial"/>
          <w:b/>
        </w:rPr>
        <w:tab/>
      </w:r>
      <w:r w:rsidR="000766A3">
        <w:rPr>
          <w:rFonts w:ascii="Arial" w:hAnsi="Arial" w:cs="Arial"/>
          <w:b/>
        </w:rPr>
        <w:tab/>
      </w:r>
      <w:r w:rsidR="000766A3" w:rsidRPr="000766A3">
        <w:rPr>
          <w:rFonts w:ascii="Arial" w:hAnsi="Arial" w:cs="Arial"/>
          <w:bCs/>
        </w:rPr>
        <w:t xml:space="preserve">Discussion and possible action approving the 2020 </w:t>
      </w:r>
      <w:r w:rsidR="004C601D">
        <w:rPr>
          <w:rFonts w:ascii="Arial" w:hAnsi="Arial" w:cs="Arial"/>
          <w:bCs/>
        </w:rPr>
        <w:t xml:space="preserve">Official </w:t>
      </w:r>
      <w:r w:rsidR="000766A3" w:rsidRPr="000766A3">
        <w:rPr>
          <w:rFonts w:ascii="Arial" w:hAnsi="Arial" w:cs="Arial"/>
          <w:bCs/>
        </w:rPr>
        <w:t>City Holiday Calendar.</w:t>
      </w:r>
    </w:p>
    <w:p w14:paraId="33DC434E" w14:textId="77777777" w:rsidR="00583F40" w:rsidRDefault="00583F40" w:rsidP="009C074A">
      <w:pPr>
        <w:tabs>
          <w:tab w:val="left" w:pos="360"/>
        </w:tabs>
        <w:ind w:left="720" w:hanging="720"/>
        <w:rPr>
          <w:rFonts w:ascii="Arial" w:hAnsi="Arial" w:cs="Arial"/>
          <w:bCs/>
        </w:rPr>
      </w:pPr>
    </w:p>
    <w:p w14:paraId="7302535A" w14:textId="4F6A8336" w:rsidR="002D25D7" w:rsidRPr="000766A3" w:rsidRDefault="00583F40" w:rsidP="009C074A">
      <w:pPr>
        <w:tabs>
          <w:tab w:val="left" w:pos="360"/>
        </w:tabs>
        <w:ind w:left="720" w:hanging="720"/>
        <w:rPr>
          <w:rFonts w:ascii="Arial" w:hAnsi="Arial" w:cs="Arial"/>
          <w:bCs/>
        </w:rPr>
      </w:pPr>
      <w:r w:rsidRPr="00583F40">
        <w:rPr>
          <w:rFonts w:ascii="Arial" w:hAnsi="Arial" w:cs="Arial"/>
          <w:b/>
        </w:rPr>
        <w:t>7.</w:t>
      </w:r>
      <w:r>
        <w:rPr>
          <w:rFonts w:ascii="Arial" w:hAnsi="Arial" w:cs="Arial"/>
          <w:bCs/>
        </w:rPr>
        <w:tab/>
      </w:r>
      <w:r>
        <w:rPr>
          <w:rFonts w:ascii="Arial" w:hAnsi="Arial" w:cs="Arial"/>
          <w:bCs/>
        </w:rPr>
        <w:tab/>
        <w:t>Discussion and possible action to approve Michelle Josey for travel</w:t>
      </w:r>
      <w:r w:rsidR="006205C5">
        <w:rPr>
          <w:rFonts w:ascii="Arial" w:hAnsi="Arial" w:cs="Arial"/>
          <w:bCs/>
        </w:rPr>
        <w:t>,</w:t>
      </w:r>
      <w:r>
        <w:rPr>
          <w:rFonts w:ascii="Arial" w:hAnsi="Arial" w:cs="Arial"/>
          <w:bCs/>
        </w:rPr>
        <w:t xml:space="preserve"> hotel expenses</w:t>
      </w:r>
      <w:r w:rsidR="006205C5">
        <w:rPr>
          <w:rFonts w:ascii="Arial" w:hAnsi="Arial" w:cs="Arial"/>
          <w:bCs/>
        </w:rPr>
        <w:t>, and registration fee</w:t>
      </w:r>
      <w:r>
        <w:rPr>
          <w:rFonts w:ascii="Arial" w:hAnsi="Arial" w:cs="Arial"/>
          <w:bCs/>
        </w:rPr>
        <w:t xml:space="preserve"> </w:t>
      </w:r>
      <w:r w:rsidR="006205C5">
        <w:rPr>
          <w:rFonts w:ascii="Arial" w:hAnsi="Arial" w:cs="Arial"/>
          <w:bCs/>
        </w:rPr>
        <w:t>to attend the Election Law Semina</w:t>
      </w:r>
      <w:r w:rsidR="00CE2F48">
        <w:rPr>
          <w:rFonts w:ascii="Arial" w:hAnsi="Arial" w:cs="Arial"/>
          <w:bCs/>
        </w:rPr>
        <w:t>r in Frisco, Texas on January 30</w:t>
      </w:r>
      <w:r w:rsidR="00CE2F48" w:rsidRPr="00CE2F48">
        <w:rPr>
          <w:rFonts w:ascii="Arial" w:hAnsi="Arial" w:cs="Arial"/>
          <w:bCs/>
          <w:vertAlign w:val="superscript"/>
        </w:rPr>
        <w:t>th</w:t>
      </w:r>
      <w:r w:rsidR="00CE2F48">
        <w:rPr>
          <w:rFonts w:ascii="Arial" w:hAnsi="Arial" w:cs="Arial"/>
          <w:bCs/>
        </w:rPr>
        <w:t xml:space="preserve"> and 31</w:t>
      </w:r>
      <w:r w:rsidR="00CE2F48" w:rsidRPr="00E20B2C">
        <w:rPr>
          <w:rFonts w:ascii="Arial" w:hAnsi="Arial" w:cs="Arial"/>
          <w:bCs/>
          <w:vertAlign w:val="superscript"/>
        </w:rPr>
        <w:t>st</w:t>
      </w:r>
      <w:r w:rsidR="00E20B2C">
        <w:rPr>
          <w:rFonts w:ascii="Arial" w:hAnsi="Arial" w:cs="Arial"/>
          <w:bCs/>
        </w:rPr>
        <w:t>.</w:t>
      </w:r>
      <w:r w:rsidR="002D25D7" w:rsidRPr="000766A3">
        <w:rPr>
          <w:rFonts w:ascii="Arial" w:hAnsi="Arial" w:cs="Arial"/>
          <w:bCs/>
        </w:rPr>
        <w:tab/>
      </w:r>
    </w:p>
    <w:p w14:paraId="7C0C7362" w14:textId="77777777" w:rsidR="00547C7A" w:rsidRDefault="00547C7A" w:rsidP="009C074A">
      <w:pPr>
        <w:tabs>
          <w:tab w:val="left" w:pos="360"/>
        </w:tabs>
        <w:ind w:left="720" w:hanging="720"/>
        <w:rPr>
          <w:rFonts w:ascii="Arial" w:hAnsi="Arial" w:cs="Arial"/>
          <w:bCs/>
        </w:rPr>
      </w:pPr>
    </w:p>
    <w:p w14:paraId="179EE086" w14:textId="7850ACE2" w:rsidR="00547C7A" w:rsidRDefault="00583F40" w:rsidP="009C074A">
      <w:pPr>
        <w:tabs>
          <w:tab w:val="left" w:pos="360"/>
        </w:tabs>
        <w:ind w:left="720" w:hanging="720"/>
        <w:rPr>
          <w:rFonts w:ascii="Arial" w:hAnsi="Arial" w:cs="Arial"/>
          <w:bCs/>
        </w:rPr>
      </w:pPr>
      <w:r>
        <w:rPr>
          <w:rFonts w:ascii="Arial" w:hAnsi="Arial" w:cs="Arial"/>
          <w:b/>
        </w:rPr>
        <w:t>8.</w:t>
      </w:r>
      <w:r w:rsidR="00547C7A">
        <w:rPr>
          <w:rFonts w:ascii="Arial" w:hAnsi="Arial" w:cs="Arial"/>
          <w:b/>
        </w:rPr>
        <w:tab/>
      </w:r>
      <w:r w:rsidR="006856E8">
        <w:rPr>
          <w:rFonts w:ascii="Arial" w:hAnsi="Arial" w:cs="Arial"/>
          <w:b/>
        </w:rPr>
        <w:tab/>
      </w:r>
      <w:r w:rsidR="009D0498" w:rsidRPr="009D0498">
        <w:rPr>
          <w:rFonts w:ascii="Arial" w:hAnsi="Arial" w:cs="Arial"/>
          <w:bCs/>
        </w:rPr>
        <w:t xml:space="preserve">Discussion and update on </w:t>
      </w:r>
      <w:r w:rsidR="009D0498">
        <w:rPr>
          <w:rFonts w:ascii="Arial" w:hAnsi="Arial" w:cs="Arial"/>
          <w:bCs/>
        </w:rPr>
        <w:t xml:space="preserve">all </w:t>
      </w:r>
      <w:r w:rsidR="009D0498" w:rsidRPr="009D0498">
        <w:rPr>
          <w:rFonts w:ascii="Arial" w:hAnsi="Arial" w:cs="Arial"/>
          <w:bCs/>
        </w:rPr>
        <w:t>ongoing projects.</w:t>
      </w:r>
      <w:r w:rsidR="00FA2EF4">
        <w:rPr>
          <w:rFonts w:ascii="Arial" w:hAnsi="Arial" w:cs="Arial"/>
          <w:bCs/>
        </w:rPr>
        <w:tab/>
      </w:r>
    </w:p>
    <w:p w14:paraId="4A055283" w14:textId="48BD3C35" w:rsidR="00FA2EF4" w:rsidRDefault="00FA2EF4" w:rsidP="009C074A">
      <w:pPr>
        <w:tabs>
          <w:tab w:val="left" w:pos="360"/>
        </w:tabs>
        <w:ind w:left="720" w:hanging="720"/>
        <w:rPr>
          <w:rFonts w:ascii="Arial" w:hAnsi="Arial" w:cs="Arial"/>
          <w:bCs/>
        </w:rPr>
      </w:pPr>
    </w:p>
    <w:p w14:paraId="1EBB8BD2" w14:textId="0643DE6B" w:rsidR="00FA2EF4" w:rsidRDefault="00FA2EF4" w:rsidP="009C074A">
      <w:pPr>
        <w:tabs>
          <w:tab w:val="left" w:pos="360"/>
        </w:tabs>
        <w:ind w:left="720" w:hanging="720"/>
        <w:rPr>
          <w:rFonts w:ascii="Arial" w:hAnsi="Arial" w:cs="Arial"/>
          <w:bCs/>
        </w:rPr>
      </w:pPr>
      <w:r w:rsidRPr="00FA2EF4">
        <w:rPr>
          <w:rFonts w:ascii="Arial" w:hAnsi="Arial" w:cs="Arial"/>
          <w:b/>
        </w:rPr>
        <w:t>9.</w:t>
      </w:r>
      <w:r>
        <w:rPr>
          <w:rFonts w:ascii="Arial" w:hAnsi="Arial" w:cs="Arial"/>
          <w:bCs/>
        </w:rPr>
        <w:tab/>
      </w:r>
      <w:r>
        <w:rPr>
          <w:rFonts w:ascii="Arial" w:hAnsi="Arial" w:cs="Arial"/>
          <w:bCs/>
        </w:rPr>
        <w:tab/>
        <w:t>Adjournment</w:t>
      </w:r>
    </w:p>
    <w:p w14:paraId="6CF7A758" w14:textId="0AA8C690" w:rsidR="00CE2F48" w:rsidRDefault="00CE2F48" w:rsidP="008C3305">
      <w:pPr>
        <w:rPr>
          <w:rFonts w:ascii="Arial" w:hAnsi="Arial" w:cs="Arial"/>
          <w:bCs/>
        </w:rPr>
      </w:pPr>
      <w:bookmarkStart w:id="1" w:name="_GoBack"/>
      <w:bookmarkEnd w:id="0"/>
      <w:bookmarkEnd w:id="1"/>
    </w:p>
    <w:p w14:paraId="51E77603" w14:textId="432F2247" w:rsidR="00CE2F48" w:rsidRDefault="00CE2F48" w:rsidP="008C3305">
      <w:pPr>
        <w:rPr>
          <w:rFonts w:ascii="Arial" w:hAnsi="Arial" w:cs="Arial"/>
          <w:bCs/>
        </w:rPr>
      </w:pPr>
    </w:p>
    <w:p w14:paraId="254EA54E" w14:textId="6B0C7049" w:rsidR="00CE2F48" w:rsidRDefault="00CE2F48" w:rsidP="008C3305">
      <w:pPr>
        <w:rPr>
          <w:rFonts w:ascii="Arial" w:hAnsi="Arial" w:cs="Arial"/>
          <w:bCs/>
        </w:rPr>
      </w:pPr>
    </w:p>
    <w:p w14:paraId="0961292F" w14:textId="54863726" w:rsidR="00CE2F48" w:rsidRDefault="00CE2F48" w:rsidP="008C3305">
      <w:pPr>
        <w:rPr>
          <w:rFonts w:ascii="Arial" w:hAnsi="Arial" w:cs="Arial"/>
          <w:bCs/>
        </w:rPr>
      </w:pPr>
    </w:p>
    <w:p w14:paraId="0F1BA961" w14:textId="2B8D0DC8" w:rsidR="00CE2F48" w:rsidRDefault="00CE2F48" w:rsidP="008C3305">
      <w:pPr>
        <w:rPr>
          <w:rFonts w:ascii="Arial" w:hAnsi="Arial" w:cs="Arial"/>
          <w:bCs/>
        </w:rPr>
      </w:pPr>
    </w:p>
    <w:p w14:paraId="61AD95E8" w14:textId="4B3C9668" w:rsidR="00CE2F48" w:rsidRDefault="00CE2F48" w:rsidP="008C3305">
      <w:pPr>
        <w:rPr>
          <w:rFonts w:ascii="Arial" w:hAnsi="Arial" w:cs="Arial"/>
          <w:bCs/>
        </w:rPr>
      </w:pPr>
    </w:p>
    <w:p w14:paraId="10679693" w14:textId="4A66E249" w:rsidR="00CE2F48" w:rsidRDefault="00CE2F48" w:rsidP="008C3305">
      <w:pPr>
        <w:rPr>
          <w:rFonts w:ascii="Arial" w:hAnsi="Arial" w:cs="Arial"/>
          <w:bCs/>
        </w:rPr>
      </w:pPr>
    </w:p>
    <w:p w14:paraId="649A547A" w14:textId="2C3EBEE9" w:rsidR="00CE2F48" w:rsidRDefault="00CE2F48" w:rsidP="008C3305">
      <w:pPr>
        <w:rPr>
          <w:rFonts w:ascii="Arial" w:hAnsi="Arial" w:cs="Arial"/>
          <w:bCs/>
        </w:rPr>
      </w:pPr>
    </w:p>
    <w:p w14:paraId="7E314038" w14:textId="48BD9660" w:rsidR="008C3305" w:rsidRPr="006F022A" w:rsidRDefault="006F022A" w:rsidP="008C3305">
      <w:pPr>
        <w:rPr>
          <w:rFonts w:ascii="Arial Narrow" w:hAnsi="Arial Narrow" w:cs="Arial"/>
          <w:sz w:val="16"/>
          <w:szCs w:val="16"/>
        </w:rPr>
      </w:pPr>
      <w:r w:rsidRPr="006F022A">
        <w:rPr>
          <w:rFonts w:ascii="Arial Narrow" w:hAnsi="Arial Narrow" w:cs="Arial"/>
          <w:sz w:val="16"/>
          <w:szCs w:val="16"/>
        </w:rPr>
        <w:t>A</w:t>
      </w:r>
      <w:r w:rsidR="008C3305" w:rsidRPr="006F022A">
        <w:rPr>
          <w:rFonts w:ascii="Arial Narrow" w:hAnsi="Arial Narrow" w:cs="Arial"/>
          <w:sz w:val="16"/>
          <w:szCs w:val="16"/>
        </w:rPr>
        <w:t>DDITIONAL INFORMATION</w:t>
      </w:r>
    </w:p>
    <w:p w14:paraId="42799449" w14:textId="148FB767" w:rsidR="007451B8" w:rsidRDefault="008C3305" w:rsidP="00EA79F6">
      <w:pPr>
        <w:rPr>
          <w:rFonts w:ascii="Arial Narrow" w:hAnsi="Arial Narrow" w:cs="Arial"/>
          <w:sz w:val="16"/>
          <w:szCs w:val="16"/>
        </w:rPr>
      </w:pPr>
      <w:r w:rsidRPr="006F022A">
        <w:rPr>
          <w:rFonts w:ascii="Arial Narrow" w:hAnsi="Arial Narrow" w:cs="Arial"/>
          <w:sz w:val="16"/>
          <w:szCs w:val="16"/>
        </w:rPr>
        <w:t>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IF OU REQUIRE A REASONABLE ACCOMODATION AS OUTLINED IN THE AMERICAN WITH DISABILITIES ACT (i.e., QUALIFIED INTERPRETER, LARGE PRINT, HEARING ASSITANCE) DURING THIS MEETING, PLEASE NOTIFY OUR OFFICE AT 409-786-4100 NO LATER THAN FORTY-EIGHT (48) HOURS PRIOR TO THE</w:t>
      </w:r>
      <w:r w:rsidR="00EA79F6">
        <w:rPr>
          <w:rFonts w:ascii="Arial Narrow" w:hAnsi="Arial Narrow" w:cs="Arial"/>
          <w:sz w:val="16"/>
          <w:szCs w:val="16"/>
        </w:rPr>
        <w:t xml:space="preserve"> </w:t>
      </w:r>
      <w:r w:rsidRPr="006F022A">
        <w:rPr>
          <w:rFonts w:ascii="Arial Narrow" w:hAnsi="Arial Narrow" w:cs="Arial"/>
          <w:sz w:val="16"/>
          <w:szCs w:val="16"/>
        </w:rPr>
        <w:t>SCHEDULED COMMENCEMENT OF THE MEETING</w:t>
      </w:r>
      <w:r w:rsidR="00122EB7">
        <w:rPr>
          <w:rFonts w:ascii="Arial Narrow" w:hAnsi="Arial Narrow" w:cs="Arial"/>
          <w:sz w:val="16"/>
          <w:szCs w:val="16"/>
        </w:rPr>
        <w:t>.</w:t>
      </w:r>
      <w:r w:rsidR="00EA79F6">
        <w:rPr>
          <w:rFonts w:ascii="Arial Narrow" w:hAnsi="Arial Narrow" w:cs="Arial"/>
          <w:sz w:val="16"/>
          <w:szCs w:val="16"/>
        </w:rPr>
        <w:t xml:space="preserve"> </w:t>
      </w:r>
    </w:p>
    <w:p w14:paraId="5470E11F" w14:textId="30C69CFC" w:rsidR="00D47920" w:rsidRDefault="00EA79F6" w:rsidP="00D47920">
      <w:pPr>
        <w:rPr>
          <w:rFonts w:ascii="Arial" w:hAnsi="Arial" w:cs="Arial"/>
        </w:rPr>
      </w:pPr>
      <w:r>
        <w:tab/>
      </w:r>
      <w:r>
        <w:tab/>
      </w:r>
      <w:r>
        <w:tab/>
      </w:r>
    </w:p>
    <w:p w14:paraId="43ED7DCB" w14:textId="55688337" w:rsidR="000C6BA7" w:rsidRDefault="00EA79F6" w:rsidP="0037416E">
      <w:r>
        <w:tab/>
      </w:r>
      <w:r>
        <w:tab/>
      </w:r>
      <w:r>
        <w:tab/>
      </w:r>
      <w:r>
        <w:tab/>
      </w:r>
      <w:r w:rsidR="000920CA">
        <w:tab/>
      </w:r>
      <w:r w:rsidR="000920CA">
        <w:tab/>
      </w:r>
      <w:r w:rsidR="000920CA">
        <w:tab/>
      </w:r>
      <w:r w:rsidR="000920CA">
        <w:tab/>
      </w:r>
      <w:r w:rsidR="000920CA">
        <w:tab/>
      </w:r>
      <w:r w:rsidR="00FC1418">
        <w:tab/>
      </w:r>
      <w:r w:rsidR="000920CA">
        <w:tab/>
      </w:r>
      <w:r w:rsidR="0037416E">
        <w:rPr>
          <w:noProof/>
        </w:rPr>
        <w:drawing>
          <wp:anchor distT="0" distB="0" distL="114300" distR="114300" simplePos="0" relativeHeight="251659264" behindDoc="0" locked="0" layoutInCell="1" allowOverlap="1" wp14:anchorId="6867F951" wp14:editId="1D059FF8">
            <wp:simplePos x="0" y="0"/>
            <wp:positionH relativeFrom="column">
              <wp:posOffset>4286250</wp:posOffset>
            </wp:positionH>
            <wp:positionV relativeFrom="paragraph">
              <wp:posOffset>209550</wp:posOffset>
            </wp:positionV>
            <wp:extent cx="2450592" cy="704088"/>
            <wp:effectExtent l="0" t="0" r="6985" b="1270"/>
            <wp:wrapSquare wrapText="right"/>
            <wp:docPr id="3" name="Picture 3"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87D6A.tmp"/>
                    <pic:cNvPicPr/>
                  </pic:nvPicPr>
                  <pic:blipFill>
                    <a:blip r:embed="rId8">
                      <a:extLst>
                        <a:ext uri="{28A0092B-C50C-407E-A947-70E740481C1C}">
                          <a14:useLocalDpi xmlns:a14="http://schemas.microsoft.com/office/drawing/2010/main" val="0"/>
                        </a:ext>
                      </a:extLst>
                    </a:blip>
                    <a:stretch>
                      <a:fillRect/>
                    </a:stretch>
                  </pic:blipFill>
                  <pic:spPr>
                    <a:xfrm>
                      <a:off x="0" y="0"/>
                      <a:ext cx="2450592" cy="704088"/>
                    </a:xfrm>
                    <a:prstGeom prst="rect">
                      <a:avLst/>
                    </a:prstGeom>
                  </pic:spPr>
                </pic:pic>
              </a:graphicData>
            </a:graphic>
            <wp14:sizeRelH relativeFrom="margin">
              <wp14:pctWidth>0</wp14:pctWidth>
            </wp14:sizeRelH>
            <wp14:sizeRelV relativeFrom="margin">
              <wp14:pctHeight>0</wp14:pctHeight>
            </wp14:sizeRelV>
          </wp:anchor>
        </w:drawing>
      </w:r>
    </w:p>
    <w:p w14:paraId="5258537E" w14:textId="117AF4FA" w:rsidR="000C6BA7" w:rsidRDefault="000C6BA7" w:rsidP="00EA79F6"/>
    <w:p w14:paraId="6C6A3292" w14:textId="5590DB5B" w:rsidR="000920CA" w:rsidRDefault="007C1560" w:rsidP="00EA79F6">
      <w:r>
        <w:t xml:space="preserve">                                                                                                       </w:t>
      </w:r>
    </w:p>
    <w:sectPr w:rsidR="000920CA" w:rsidSect="003F3746">
      <w:pgSz w:w="12240" w:h="15840" w:code="1"/>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6"/>
  </w:num>
  <w:num w:numId="6">
    <w:abstractNumId w:val="4"/>
  </w:num>
  <w:num w:numId="7">
    <w:abstractNumId w:val="3"/>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2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C7"/>
    <w:rsid w:val="00003650"/>
    <w:rsid w:val="0000482A"/>
    <w:rsid w:val="00007B7E"/>
    <w:rsid w:val="00012041"/>
    <w:rsid w:val="00015573"/>
    <w:rsid w:val="000206AB"/>
    <w:rsid w:val="00020932"/>
    <w:rsid w:val="0002135F"/>
    <w:rsid w:val="000256C9"/>
    <w:rsid w:val="0003068C"/>
    <w:rsid w:val="000310A6"/>
    <w:rsid w:val="00032467"/>
    <w:rsid w:val="000324E2"/>
    <w:rsid w:val="00034E6C"/>
    <w:rsid w:val="00036A19"/>
    <w:rsid w:val="00040A14"/>
    <w:rsid w:val="00041588"/>
    <w:rsid w:val="00045820"/>
    <w:rsid w:val="0004653C"/>
    <w:rsid w:val="00046BA1"/>
    <w:rsid w:val="00060486"/>
    <w:rsid w:val="0006065D"/>
    <w:rsid w:val="00060E08"/>
    <w:rsid w:val="00061CAB"/>
    <w:rsid w:val="0006218E"/>
    <w:rsid w:val="00064880"/>
    <w:rsid w:val="00066DF7"/>
    <w:rsid w:val="000701F1"/>
    <w:rsid w:val="0007514A"/>
    <w:rsid w:val="000766A3"/>
    <w:rsid w:val="0007683A"/>
    <w:rsid w:val="00076C5B"/>
    <w:rsid w:val="00080A95"/>
    <w:rsid w:val="0008237E"/>
    <w:rsid w:val="00082EAC"/>
    <w:rsid w:val="0008458B"/>
    <w:rsid w:val="000861B3"/>
    <w:rsid w:val="00090BCA"/>
    <w:rsid w:val="000920CA"/>
    <w:rsid w:val="00095A52"/>
    <w:rsid w:val="000973E9"/>
    <w:rsid w:val="000B0C4A"/>
    <w:rsid w:val="000B2DCB"/>
    <w:rsid w:val="000B5937"/>
    <w:rsid w:val="000B5A40"/>
    <w:rsid w:val="000C3020"/>
    <w:rsid w:val="000C5C1E"/>
    <w:rsid w:val="000C6BA7"/>
    <w:rsid w:val="000D0486"/>
    <w:rsid w:val="000D35B2"/>
    <w:rsid w:val="000D781A"/>
    <w:rsid w:val="000D7B42"/>
    <w:rsid w:val="000E1FF7"/>
    <w:rsid w:val="000E3B9D"/>
    <w:rsid w:val="000E40E6"/>
    <w:rsid w:val="000E5793"/>
    <w:rsid w:val="000F0DC1"/>
    <w:rsid w:val="000F28B9"/>
    <w:rsid w:val="000F3462"/>
    <w:rsid w:val="000F4DFB"/>
    <w:rsid w:val="000F50A8"/>
    <w:rsid w:val="001002C4"/>
    <w:rsid w:val="00103EC8"/>
    <w:rsid w:val="00106308"/>
    <w:rsid w:val="0011015F"/>
    <w:rsid w:val="00111FFB"/>
    <w:rsid w:val="0011250B"/>
    <w:rsid w:val="001131F8"/>
    <w:rsid w:val="0011664F"/>
    <w:rsid w:val="001169D8"/>
    <w:rsid w:val="00121B3A"/>
    <w:rsid w:val="00122B2C"/>
    <w:rsid w:val="00122EB7"/>
    <w:rsid w:val="00123BD6"/>
    <w:rsid w:val="001255ED"/>
    <w:rsid w:val="00126B80"/>
    <w:rsid w:val="00133694"/>
    <w:rsid w:val="001442B9"/>
    <w:rsid w:val="00144C48"/>
    <w:rsid w:val="00145819"/>
    <w:rsid w:val="00150C08"/>
    <w:rsid w:val="00156EE6"/>
    <w:rsid w:val="0015725A"/>
    <w:rsid w:val="001650FD"/>
    <w:rsid w:val="00170521"/>
    <w:rsid w:val="00172CEB"/>
    <w:rsid w:val="00175B7F"/>
    <w:rsid w:val="0017775D"/>
    <w:rsid w:val="00180F82"/>
    <w:rsid w:val="00184346"/>
    <w:rsid w:val="0018625B"/>
    <w:rsid w:val="00187EDB"/>
    <w:rsid w:val="00192550"/>
    <w:rsid w:val="001936D1"/>
    <w:rsid w:val="00193929"/>
    <w:rsid w:val="001949D8"/>
    <w:rsid w:val="001A1ED2"/>
    <w:rsid w:val="001A3DF4"/>
    <w:rsid w:val="001A4454"/>
    <w:rsid w:val="001A4A29"/>
    <w:rsid w:val="001A69E7"/>
    <w:rsid w:val="001A757D"/>
    <w:rsid w:val="001C657A"/>
    <w:rsid w:val="001C7785"/>
    <w:rsid w:val="001D341A"/>
    <w:rsid w:val="001D498E"/>
    <w:rsid w:val="001E1C7A"/>
    <w:rsid w:val="001E20E0"/>
    <w:rsid w:val="001E5325"/>
    <w:rsid w:val="001E58EA"/>
    <w:rsid w:val="001F34BA"/>
    <w:rsid w:val="001F4B1B"/>
    <w:rsid w:val="001F7D66"/>
    <w:rsid w:val="00214381"/>
    <w:rsid w:val="002175AB"/>
    <w:rsid w:val="0022557D"/>
    <w:rsid w:val="00226594"/>
    <w:rsid w:val="002277E0"/>
    <w:rsid w:val="00232A04"/>
    <w:rsid w:val="002379BC"/>
    <w:rsid w:val="002406E4"/>
    <w:rsid w:val="00241E0C"/>
    <w:rsid w:val="00244C94"/>
    <w:rsid w:val="00246631"/>
    <w:rsid w:val="00254908"/>
    <w:rsid w:val="002561AE"/>
    <w:rsid w:val="00257BC8"/>
    <w:rsid w:val="002608A3"/>
    <w:rsid w:val="00261AC3"/>
    <w:rsid w:val="00265754"/>
    <w:rsid w:val="00266861"/>
    <w:rsid w:val="00272189"/>
    <w:rsid w:val="0027348A"/>
    <w:rsid w:val="00274BCB"/>
    <w:rsid w:val="00281FDF"/>
    <w:rsid w:val="002846C6"/>
    <w:rsid w:val="002854FD"/>
    <w:rsid w:val="00287D42"/>
    <w:rsid w:val="002919E9"/>
    <w:rsid w:val="002940DF"/>
    <w:rsid w:val="002A1106"/>
    <w:rsid w:val="002A2449"/>
    <w:rsid w:val="002A4283"/>
    <w:rsid w:val="002A7132"/>
    <w:rsid w:val="002A75C5"/>
    <w:rsid w:val="002B393A"/>
    <w:rsid w:val="002B460C"/>
    <w:rsid w:val="002B7E2D"/>
    <w:rsid w:val="002D1090"/>
    <w:rsid w:val="002D25D7"/>
    <w:rsid w:val="002D3F88"/>
    <w:rsid w:val="002D4A18"/>
    <w:rsid w:val="002D77CD"/>
    <w:rsid w:val="002E5DE0"/>
    <w:rsid w:val="002F27ED"/>
    <w:rsid w:val="002F4922"/>
    <w:rsid w:val="00302957"/>
    <w:rsid w:val="0030434E"/>
    <w:rsid w:val="00305067"/>
    <w:rsid w:val="003176B5"/>
    <w:rsid w:val="00321960"/>
    <w:rsid w:val="003222F1"/>
    <w:rsid w:val="00325D83"/>
    <w:rsid w:val="00326FF0"/>
    <w:rsid w:val="00333F61"/>
    <w:rsid w:val="00337905"/>
    <w:rsid w:val="00342F87"/>
    <w:rsid w:val="00346836"/>
    <w:rsid w:val="00351ABD"/>
    <w:rsid w:val="00356876"/>
    <w:rsid w:val="00357F54"/>
    <w:rsid w:val="00364D0B"/>
    <w:rsid w:val="0036658A"/>
    <w:rsid w:val="003701AA"/>
    <w:rsid w:val="0037416E"/>
    <w:rsid w:val="00374C8F"/>
    <w:rsid w:val="003804DE"/>
    <w:rsid w:val="00391560"/>
    <w:rsid w:val="003942BB"/>
    <w:rsid w:val="0039698A"/>
    <w:rsid w:val="00397B39"/>
    <w:rsid w:val="003A2314"/>
    <w:rsid w:val="003A2A53"/>
    <w:rsid w:val="003B03B7"/>
    <w:rsid w:val="003B4308"/>
    <w:rsid w:val="003B5472"/>
    <w:rsid w:val="003B5B04"/>
    <w:rsid w:val="003C4505"/>
    <w:rsid w:val="003C71F7"/>
    <w:rsid w:val="003D4804"/>
    <w:rsid w:val="003D5F30"/>
    <w:rsid w:val="003D72CF"/>
    <w:rsid w:val="003E392A"/>
    <w:rsid w:val="003E7E21"/>
    <w:rsid w:val="003F3184"/>
    <w:rsid w:val="003F32D3"/>
    <w:rsid w:val="003F3746"/>
    <w:rsid w:val="003F3E95"/>
    <w:rsid w:val="003F427A"/>
    <w:rsid w:val="003F6B83"/>
    <w:rsid w:val="00400324"/>
    <w:rsid w:val="004064FB"/>
    <w:rsid w:val="00407460"/>
    <w:rsid w:val="004136AD"/>
    <w:rsid w:val="004155C6"/>
    <w:rsid w:val="004170A0"/>
    <w:rsid w:val="004218FE"/>
    <w:rsid w:val="004265C6"/>
    <w:rsid w:val="00437261"/>
    <w:rsid w:val="00441621"/>
    <w:rsid w:val="00444E67"/>
    <w:rsid w:val="004457C7"/>
    <w:rsid w:val="00445BC7"/>
    <w:rsid w:val="004513B1"/>
    <w:rsid w:val="0045167C"/>
    <w:rsid w:val="00454C02"/>
    <w:rsid w:val="004558AB"/>
    <w:rsid w:val="00460E15"/>
    <w:rsid w:val="0046135E"/>
    <w:rsid w:val="00463540"/>
    <w:rsid w:val="00465A5C"/>
    <w:rsid w:val="0046600D"/>
    <w:rsid w:val="00467075"/>
    <w:rsid w:val="00472F0C"/>
    <w:rsid w:val="00473339"/>
    <w:rsid w:val="00477E73"/>
    <w:rsid w:val="004958B3"/>
    <w:rsid w:val="00495E4C"/>
    <w:rsid w:val="004A24CF"/>
    <w:rsid w:val="004A27D7"/>
    <w:rsid w:val="004A2D55"/>
    <w:rsid w:val="004A71BD"/>
    <w:rsid w:val="004B159E"/>
    <w:rsid w:val="004C5E5C"/>
    <w:rsid w:val="004C601D"/>
    <w:rsid w:val="004D08D6"/>
    <w:rsid w:val="004D1164"/>
    <w:rsid w:val="004D2C8F"/>
    <w:rsid w:val="004E0E79"/>
    <w:rsid w:val="004E541D"/>
    <w:rsid w:val="004F3C24"/>
    <w:rsid w:val="005004B9"/>
    <w:rsid w:val="00513D69"/>
    <w:rsid w:val="00515917"/>
    <w:rsid w:val="0052487C"/>
    <w:rsid w:val="00527986"/>
    <w:rsid w:val="00527C9D"/>
    <w:rsid w:val="00531037"/>
    <w:rsid w:val="00534018"/>
    <w:rsid w:val="00534B9E"/>
    <w:rsid w:val="00534F3C"/>
    <w:rsid w:val="00535193"/>
    <w:rsid w:val="00535AAD"/>
    <w:rsid w:val="0054563D"/>
    <w:rsid w:val="00545DDA"/>
    <w:rsid w:val="00545DF2"/>
    <w:rsid w:val="00547C7A"/>
    <w:rsid w:val="005509E6"/>
    <w:rsid w:val="00551E7E"/>
    <w:rsid w:val="00556745"/>
    <w:rsid w:val="00561697"/>
    <w:rsid w:val="005704C5"/>
    <w:rsid w:val="00572347"/>
    <w:rsid w:val="00573320"/>
    <w:rsid w:val="00573B07"/>
    <w:rsid w:val="005770F0"/>
    <w:rsid w:val="00580C32"/>
    <w:rsid w:val="00583F40"/>
    <w:rsid w:val="00584535"/>
    <w:rsid w:val="00584D68"/>
    <w:rsid w:val="005868B9"/>
    <w:rsid w:val="00587B80"/>
    <w:rsid w:val="0059045B"/>
    <w:rsid w:val="00592F16"/>
    <w:rsid w:val="005935BC"/>
    <w:rsid w:val="005A75C0"/>
    <w:rsid w:val="005C003E"/>
    <w:rsid w:val="005D0FB3"/>
    <w:rsid w:val="005D1363"/>
    <w:rsid w:val="005D5A37"/>
    <w:rsid w:val="005D5B9A"/>
    <w:rsid w:val="005D6089"/>
    <w:rsid w:val="005F073D"/>
    <w:rsid w:val="005F3327"/>
    <w:rsid w:val="005F5CE1"/>
    <w:rsid w:val="00600325"/>
    <w:rsid w:val="006016A9"/>
    <w:rsid w:val="00603584"/>
    <w:rsid w:val="006119D3"/>
    <w:rsid w:val="00613484"/>
    <w:rsid w:val="00614D8A"/>
    <w:rsid w:val="006205C5"/>
    <w:rsid w:val="0063685B"/>
    <w:rsid w:val="00637DFD"/>
    <w:rsid w:val="0064158F"/>
    <w:rsid w:val="00641F4B"/>
    <w:rsid w:val="006421B4"/>
    <w:rsid w:val="0064697C"/>
    <w:rsid w:val="0065790B"/>
    <w:rsid w:val="006600DB"/>
    <w:rsid w:val="0066167F"/>
    <w:rsid w:val="00662A68"/>
    <w:rsid w:val="0067073A"/>
    <w:rsid w:val="00672584"/>
    <w:rsid w:val="006735F5"/>
    <w:rsid w:val="0067702F"/>
    <w:rsid w:val="00681071"/>
    <w:rsid w:val="00684E40"/>
    <w:rsid w:val="006856E8"/>
    <w:rsid w:val="00686765"/>
    <w:rsid w:val="00690120"/>
    <w:rsid w:val="006903A8"/>
    <w:rsid w:val="00693D14"/>
    <w:rsid w:val="0069415D"/>
    <w:rsid w:val="006A4B1D"/>
    <w:rsid w:val="006A7A07"/>
    <w:rsid w:val="006B4DEA"/>
    <w:rsid w:val="006C0157"/>
    <w:rsid w:val="006C0F4D"/>
    <w:rsid w:val="006C1F41"/>
    <w:rsid w:val="006C216C"/>
    <w:rsid w:val="006C308A"/>
    <w:rsid w:val="006C48F7"/>
    <w:rsid w:val="006C6829"/>
    <w:rsid w:val="006D12E4"/>
    <w:rsid w:val="006D442E"/>
    <w:rsid w:val="006E1E3D"/>
    <w:rsid w:val="006E296C"/>
    <w:rsid w:val="006E309D"/>
    <w:rsid w:val="006E3601"/>
    <w:rsid w:val="006E4C22"/>
    <w:rsid w:val="006E636D"/>
    <w:rsid w:val="006F022A"/>
    <w:rsid w:val="006F030D"/>
    <w:rsid w:val="006F2146"/>
    <w:rsid w:val="006F2290"/>
    <w:rsid w:val="006F4943"/>
    <w:rsid w:val="006F6B0F"/>
    <w:rsid w:val="00703BBF"/>
    <w:rsid w:val="007047AA"/>
    <w:rsid w:val="00705E55"/>
    <w:rsid w:val="00711E2A"/>
    <w:rsid w:val="00717DC7"/>
    <w:rsid w:val="00720DCD"/>
    <w:rsid w:val="00723541"/>
    <w:rsid w:val="007251D7"/>
    <w:rsid w:val="007303A1"/>
    <w:rsid w:val="00730F45"/>
    <w:rsid w:val="00734806"/>
    <w:rsid w:val="0074149C"/>
    <w:rsid w:val="007451B8"/>
    <w:rsid w:val="00745250"/>
    <w:rsid w:val="0074596F"/>
    <w:rsid w:val="007460F5"/>
    <w:rsid w:val="00746A0F"/>
    <w:rsid w:val="00755995"/>
    <w:rsid w:val="00755F91"/>
    <w:rsid w:val="00757164"/>
    <w:rsid w:val="00760E7A"/>
    <w:rsid w:val="00761B2C"/>
    <w:rsid w:val="007770AF"/>
    <w:rsid w:val="0077786F"/>
    <w:rsid w:val="00781FC7"/>
    <w:rsid w:val="00782CBB"/>
    <w:rsid w:val="00783080"/>
    <w:rsid w:val="00786A54"/>
    <w:rsid w:val="00787333"/>
    <w:rsid w:val="00787BC7"/>
    <w:rsid w:val="00793028"/>
    <w:rsid w:val="00793104"/>
    <w:rsid w:val="0079725D"/>
    <w:rsid w:val="007A0441"/>
    <w:rsid w:val="007A48C4"/>
    <w:rsid w:val="007A57A6"/>
    <w:rsid w:val="007A58FF"/>
    <w:rsid w:val="007A62B3"/>
    <w:rsid w:val="007A749C"/>
    <w:rsid w:val="007B1434"/>
    <w:rsid w:val="007B5E1C"/>
    <w:rsid w:val="007B709D"/>
    <w:rsid w:val="007C1560"/>
    <w:rsid w:val="007C2249"/>
    <w:rsid w:val="007C3A5F"/>
    <w:rsid w:val="007D1936"/>
    <w:rsid w:val="007D1A21"/>
    <w:rsid w:val="007D28AB"/>
    <w:rsid w:val="007D3D02"/>
    <w:rsid w:val="007D5BBE"/>
    <w:rsid w:val="007D7EA9"/>
    <w:rsid w:val="007E0123"/>
    <w:rsid w:val="007E1216"/>
    <w:rsid w:val="007E14A2"/>
    <w:rsid w:val="007E2372"/>
    <w:rsid w:val="007E29B4"/>
    <w:rsid w:val="007E435D"/>
    <w:rsid w:val="007E610D"/>
    <w:rsid w:val="007E7B55"/>
    <w:rsid w:val="007F3234"/>
    <w:rsid w:val="007F457F"/>
    <w:rsid w:val="007F6DC3"/>
    <w:rsid w:val="008075B9"/>
    <w:rsid w:val="00811DE7"/>
    <w:rsid w:val="00813AB8"/>
    <w:rsid w:val="008140EA"/>
    <w:rsid w:val="00816B3C"/>
    <w:rsid w:val="00817C73"/>
    <w:rsid w:val="00822EAF"/>
    <w:rsid w:val="00824966"/>
    <w:rsid w:val="0083019A"/>
    <w:rsid w:val="00831113"/>
    <w:rsid w:val="008409B8"/>
    <w:rsid w:val="00841E0F"/>
    <w:rsid w:val="00846FDC"/>
    <w:rsid w:val="00854ADC"/>
    <w:rsid w:val="008570FA"/>
    <w:rsid w:val="00860A6C"/>
    <w:rsid w:val="00867B20"/>
    <w:rsid w:val="00870A4C"/>
    <w:rsid w:val="00873F73"/>
    <w:rsid w:val="00881DB9"/>
    <w:rsid w:val="008827E3"/>
    <w:rsid w:val="008839FE"/>
    <w:rsid w:val="008856A8"/>
    <w:rsid w:val="00885A49"/>
    <w:rsid w:val="00887A68"/>
    <w:rsid w:val="008909DE"/>
    <w:rsid w:val="00890B15"/>
    <w:rsid w:val="008948D7"/>
    <w:rsid w:val="00896300"/>
    <w:rsid w:val="008A0D9B"/>
    <w:rsid w:val="008A1D39"/>
    <w:rsid w:val="008A69DB"/>
    <w:rsid w:val="008B03D3"/>
    <w:rsid w:val="008B37B9"/>
    <w:rsid w:val="008B6153"/>
    <w:rsid w:val="008B704E"/>
    <w:rsid w:val="008C2DBA"/>
    <w:rsid w:val="008C3305"/>
    <w:rsid w:val="008C4DA3"/>
    <w:rsid w:val="008C66CA"/>
    <w:rsid w:val="008D2083"/>
    <w:rsid w:val="008D23F4"/>
    <w:rsid w:val="008D3612"/>
    <w:rsid w:val="008D4E23"/>
    <w:rsid w:val="008D6965"/>
    <w:rsid w:val="008D73EE"/>
    <w:rsid w:val="008E19F7"/>
    <w:rsid w:val="008E36EB"/>
    <w:rsid w:val="008E5B3C"/>
    <w:rsid w:val="008E5F06"/>
    <w:rsid w:val="008E6B5C"/>
    <w:rsid w:val="008E6BE8"/>
    <w:rsid w:val="008F1F46"/>
    <w:rsid w:val="008F201C"/>
    <w:rsid w:val="008F2F28"/>
    <w:rsid w:val="008F53C6"/>
    <w:rsid w:val="008F5601"/>
    <w:rsid w:val="008F79CA"/>
    <w:rsid w:val="009019EF"/>
    <w:rsid w:val="0090267E"/>
    <w:rsid w:val="0090530C"/>
    <w:rsid w:val="00906D11"/>
    <w:rsid w:val="00912A30"/>
    <w:rsid w:val="009142A6"/>
    <w:rsid w:val="0091720B"/>
    <w:rsid w:val="009221F7"/>
    <w:rsid w:val="00922D35"/>
    <w:rsid w:val="00923F6E"/>
    <w:rsid w:val="009256C8"/>
    <w:rsid w:val="00926662"/>
    <w:rsid w:val="00927CD9"/>
    <w:rsid w:val="00952B12"/>
    <w:rsid w:val="00954C18"/>
    <w:rsid w:val="00962458"/>
    <w:rsid w:val="0096548E"/>
    <w:rsid w:val="00966347"/>
    <w:rsid w:val="0096763C"/>
    <w:rsid w:val="00971DB2"/>
    <w:rsid w:val="009736F8"/>
    <w:rsid w:val="00973719"/>
    <w:rsid w:val="00981D23"/>
    <w:rsid w:val="00985F39"/>
    <w:rsid w:val="009863EB"/>
    <w:rsid w:val="00987D9A"/>
    <w:rsid w:val="00991EAB"/>
    <w:rsid w:val="009A125F"/>
    <w:rsid w:val="009A20F0"/>
    <w:rsid w:val="009A4029"/>
    <w:rsid w:val="009B093F"/>
    <w:rsid w:val="009C074A"/>
    <w:rsid w:val="009C0FC2"/>
    <w:rsid w:val="009C2C69"/>
    <w:rsid w:val="009C2F0E"/>
    <w:rsid w:val="009C5EBA"/>
    <w:rsid w:val="009C78E3"/>
    <w:rsid w:val="009D0498"/>
    <w:rsid w:val="009D2551"/>
    <w:rsid w:val="009D30F4"/>
    <w:rsid w:val="009D6C94"/>
    <w:rsid w:val="009D7920"/>
    <w:rsid w:val="009E2129"/>
    <w:rsid w:val="009E2CF8"/>
    <w:rsid w:val="009E3558"/>
    <w:rsid w:val="009E3B16"/>
    <w:rsid w:val="009F086B"/>
    <w:rsid w:val="009F4274"/>
    <w:rsid w:val="00A05AD1"/>
    <w:rsid w:val="00A06ADE"/>
    <w:rsid w:val="00A1435F"/>
    <w:rsid w:val="00A143B0"/>
    <w:rsid w:val="00A2059C"/>
    <w:rsid w:val="00A20946"/>
    <w:rsid w:val="00A22AE1"/>
    <w:rsid w:val="00A30F70"/>
    <w:rsid w:val="00A33C1A"/>
    <w:rsid w:val="00A3657D"/>
    <w:rsid w:val="00A36815"/>
    <w:rsid w:val="00A43AAC"/>
    <w:rsid w:val="00A44E19"/>
    <w:rsid w:val="00A47A2A"/>
    <w:rsid w:val="00A55101"/>
    <w:rsid w:val="00A60CC9"/>
    <w:rsid w:val="00A618E6"/>
    <w:rsid w:val="00A6713A"/>
    <w:rsid w:val="00A67AED"/>
    <w:rsid w:val="00A7032C"/>
    <w:rsid w:val="00A72EE5"/>
    <w:rsid w:val="00A759F6"/>
    <w:rsid w:val="00A75EDC"/>
    <w:rsid w:val="00A773DE"/>
    <w:rsid w:val="00A80154"/>
    <w:rsid w:val="00A84067"/>
    <w:rsid w:val="00A8486A"/>
    <w:rsid w:val="00A85A3B"/>
    <w:rsid w:val="00A87E47"/>
    <w:rsid w:val="00A93B54"/>
    <w:rsid w:val="00A95CCF"/>
    <w:rsid w:val="00AA502F"/>
    <w:rsid w:val="00AB28A0"/>
    <w:rsid w:val="00AC1055"/>
    <w:rsid w:val="00AC2902"/>
    <w:rsid w:val="00AD13BF"/>
    <w:rsid w:val="00AD561C"/>
    <w:rsid w:val="00AD577E"/>
    <w:rsid w:val="00AD70D9"/>
    <w:rsid w:val="00AE2927"/>
    <w:rsid w:val="00AE352A"/>
    <w:rsid w:val="00AE4AA3"/>
    <w:rsid w:val="00AE5402"/>
    <w:rsid w:val="00AE6D4D"/>
    <w:rsid w:val="00AE77CB"/>
    <w:rsid w:val="00AE7A11"/>
    <w:rsid w:val="00AF23B2"/>
    <w:rsid w:val="00AF4B66"/>
    <w:rsid w:val="00AF594B"/>
    <w:rsid w:val="00AF7175"/>
    <w:rsid w:val="00B00447"/>
    <w:rsid w:val="00B0208F"/>
    <w:rsid w:val="00B03A24"/>
    <w:rsid w:val="00B050AD"/>
    <w:rsid w:val="00B05261"/>
    <w:rsid w:val="00B065DE"/>
    <w:rsid w:val="00B13E33"/>
    <w:rsid w:val="00B14A63"/>
    <w:rsid w:val="00B24EE6"/>
    <w:rsid w:val="00B27E7A"/>
    <w:rsid w:val="00B319FF"/>
    <w:rsid w:val="00B36250"/>
    <w:rsid w:val="00B5312F"/>
    <w:rsid w:val="00B53622"/>
    <w:rsid w:val="00B54F39"/>
    <w:rsid w:val="00B62FCB"/>
    <w:rsid w:val="00B63C81"/>
    <w:rsid w:val="00B6492E"/>
    <w:rsid w:val="00B66895"/>
    <w:rsid w:val="00B72D28"/>
    <w:rsid w:val="00B85682"/>
    <w:rsid w:val="00B906F6"/>
    <w:rsid w:val="00B95DE1"/>
    <w:rsid w:val="00BA15D8"/>
    <w:rsid w:val="00BA1DD4"/>
    <w:rsid w:val="00BA1E12"/>
    <w:rsid w:val="00BA23AF"/>
    <w:rsid w:val="00BA3D0F"/>
    <w:rsid w:val="00BA562F"/>
    <w:rsid w:val="00BB0B3C"/>
    <w:rsid w:val="00BB23C5"/>
    <w:rsid w:val="00BB256F"/>
    <w:rsid w:val="00BC1338"/>
    <w:rsid w:val="00BC3C91"/>
    <w:rsid w:val="00BC654F"/>
    <w:rsid w:val="00BC702A"/>
    <w:rsid w:val="00BD1718"/>
    <w:rsid w:val="00BD2017"/>
    <w:rsid w:val="00BD5E9E"/>
    <w:rsid w:val="00BD5EA3"/>
    <w:rsid w:val="00BD6AC2"/>
    <w:rsid w:val="00BD727A"/>
    <w:rsid w:val="00BD733A"/>
    <w:rsid w:val="00BD7D72"/>
    <w:rsid w:val="00BE1DD8"/>
    <w:rsid w:val="00BE3982"/>
    <w:rsid w:val="00BE6193"/>
    <w:rsid w:val="00BE6253"/>
    <w:rsid w:val="00BE7C54"/>
    <w:rsid w:val="00BF0111"/>
    <w:rsid w:val="00BF15D7"/>
    <w:rsid w:val="00BF19D8"/>
    <w:rsid w:val="00BF2A78"/>
    <w:rsid w:val="00BF59BD"/>
    <w:rsid w:val="00BF6E8E"/>
    <w:rsid w:val="00C009CC"/>
    <w:rsid w:val="00C00BE5"/>
    <w:rsid w:val="00C00CCF"/>
    <w:rsid w:val="00C019D6"/>
    <w:rsid w:val="00C06A71"/>
    <w:rsid w:val="00C07112"/>
    <w:rsid w:val="00C1235D"/>
    <w:rsid w:val="00C14358"/>
    <w:rsid w:val="00C15430"/>
    <w:rsid w:val="00C21474"/>
    <w:rsid w:val="00C21A8E"/>
    <w:rsid w:val="00C21FCF"/>
    <w:rsid w:val="00C22162"/>
    <w:rsid w:val="00C24656"/>
    <w:rsid w:val="00C2488E"/>
    <w:rsid w:val="00C268FC"/>
    <w:rsid w:val="00C3231F"/>
    <w:rsid w:val="00C34B0F"/>
    <w:rsid w:val="00C36673"/>
    <w:rsid w:val="00C40DF8"/>
    <w:rsid w:val="00C52119"/>
    <w:rsid w:val="00C5283F"/>
    <w:rsid w:val="00C53561"/>
    <w:rsid w:val="00C540D9"/>
    <w:rsid w:val="00C5647A"/>
    <w:rsid w:val="00C56CE5"/>
    <w:rsid w:val="00C60C5D"/>
    <w:rsid w:val="00C64281"/>
    <w:rsid w:val="00C67D74"/>
    <w:rsid w:val="00C82138"/>
    <w:rsid w:val="00C82E8B"/>
    <w:rsid w:val="00C85151"/>
    <w:rsid w:val="00C8633C"/>
    <w:rsid w:val="00C8766D"/>
    <w:rsid w:val="00C87D09"/>
    <w:rsid w:val="00C95D1C"/>
    <w:rsid w:val="00CA265D"/>
    <w:rsid w:val="00CA315D"/>
    <w:rsid w:val="00CA3416"/>
    <w:rsid w:val="00CB3B36"/>
    <w:rsid w:val="00CC0D1A"/>
    <w:rsid w:val="00CC104F"/>
    <w:rsid w:val="00CD17E0"/>
    <w:rsid w:val="00CD328E"/>
    <w:rsid w:val="00CD53B0"/>
    <w:rsid w:val="00CD7F2A"/>
    <w:rsid w:val="00CE07E9"/>
    <w:rsid w:val="00CE0BDA"/>
    <w:rsid w:val="00CE2F48"/>
    <w:rsid w:val="00CE36E5"/>
    <w:rsid w:val="00CE3B59"/>
    <w:rsid w:val="00CE50A4"/>
    <w:rsid w:val="00CF1174"/>
    <w:rsid w:val="00CF52A3"/>
    <w:rsid w:val="00CF6E5A"/>
    <w:rsid w:val="00D13696"/>
    <w:rsid w:val="00D142A9"/>
    <w:rsid w:val="00D153BA"/>
    <w:rsid w:val="00D166B5"/>
    <w:rsid w:val="00D16E6B"/>
    <w:rsid w:val="00D20201"/>
    <w:rsid w:val="00D20D6D"/>
    <w:rsid w:val="00D2180A"/>
    <w:rsid w:val="00D27141"/>
    <w:rsid w:val="00D32881"/>
    <w:rsid w:val="00D32F54"/>
    <w:rsid w:val="00D34801"/>
    <w:rsid w:val="00D348EC"/>
    <w:rsid w:val="00D36CA4"/>
    <w:rsid w:val="00D3767A"/>
    <w:rsid w:val="00D42BB8"/>
    <w:rsid w:val="00D454DD"/>
    <w:rsid w:val="00D4601E"/>
    <w:rsid w:val="00D47920"/>
    <w:rsid w:val="00D539FD"/>
    <w:rsid w:val="00D62EA3"/>
    <w:rsid w:val="00D660DD"/>
    <w:rsid w:val="00D71A14"/>
    <w:rsid w:val="00D8135C"/>
    <w:rsid w:val="00D81E8C"/>
    <w:rsid w:val="00D823A5"/>
    <w:rsid w:val="00D82E79"/>
    <w:rsid w:val="00D96216"/>
    <w:rsid w:val="00DA0929"/>
    <w:rsid w:val="00DA2194"/>
    <w:rsid w:val="00DA4969"/>
    <w:rsid w:val="00DA679A"/>
    <w:rsid w:val="00DB0983"/>
    <w:rsid w:val="00DB3A5A"/>
    <w:rsid w:val="00DB5D81"/>
    <w:rsid w:val="00DB71F9"/>
    <w:rsid w:val="00DC0593"/>
    <w:rsid w:val="00DC35E8"/>
    <w:rsid w:val="00DC48D5"/>
    <w:rsid w:val="00DC6DB4"/>
    <w:rsid w:val="00DC7DF0"/>
    <w:rsid w:val="00DD6F2D"/>
    <w:rsid w:val="00DD75F7"/>
    <w:rsid w:val="00DD7E80"/>
    <w:rsid w:val="00DE1F17"/>
    <w:rsid w:val="00DE7132"/>
    <w:rsid w:val="00DF13A0"/>
    <w:rsid w:val="00DF25A9"/>
    <w:rsid w:val="00DF61B8"/>
    <w:rsid w:val="00DF738C"/>
    <w:rsid w:val="00E003D3"/>
    <w:rsid w:val="00E00E51"/>
    <w:rsid w:val="00E051D9"/>
    <w:rsid w:val="00E05374"/>
    <w:rsid w:val="00E05E70"/>
    <w:rsid w:val="00E1478B"/>
    <w:rsid w:val="00E14B87"/>
    <w:rsid w:val="00E15506"/>
    <w:rsid w:val="00E20B2C"/>
    <w:rsid w:val="00E2446F"/>
    <w:rsid w:val="00E25727"/>
    <w:rsid w:val="00E26133"/>
    <w:rsid w:val="00E31D5A"/>
    <w:rsid w:val="00E33032"/>
    <w:rsid w:val="00E40BCF"/>
    <w:rsid w:val="00E425BF"/>
    <w:rsid w:val="00E443FA"/>
    <w:rsid w:val="00E4616F"/>
    <w:rsid w:val="00E46A7C"/>
    <w:rsid w:val="00E50987"/>
    <w:rsid w:val="00E531D0"/>
    <w:rsid w:val="00E53701"/>
    <w:rsid w:val="00E54DB2"/>
    <w:rsid w:val="00E56E10"/>
    <w:rsid w:val="00E61613"/>
    <w:rsid w:val="00E6441A"/>
    <w:rsid w:val="00E647B8"/>
    <w:rsid w:val="00E64F50"/>
    <w:rsid w:val="00E727F7"/>
    <w:rsid w:val="00E7411B"/>
    <w:rsid w:val="00E7486B"/>
    <w:rsid w:val="00E74E7C"/>
    <w:rsid w:val="00E76655"/>
    <w:rsid w:val="00E81933"/>
    <w:rsid w:val="00E832AD"/>
    <w:rsid w:val="00E838BB"/>
    <w:rsid w:val="00E845F2"/>
    <w:rsid w:val="00E84B3D"/>
    <w:rsid w:val="00E84D3B"/>
    <w:rsid w:val="00E95116"/>
    <w:rsid w:val="00E9768F"/>
    <w:rsid w:val="00EA3380"/>
    <w:rsid w:val="00EA4453"/>
    <w:rsid w:val="00EA56A8"/>
    <w:rsid w:val="00EA79F6"/>
    <w:rsid w:val="00EB30A3"/>
    <w:rsid w:val="00EB50DD"/>
    <w:rsid w:val="00EB6909"/>
    <w:rsid w:val="00EB7061"/>
    <w:rsid w:val="00EC15F2"/>
    <w:rsid w:val="00EC609B"/>
    <w:rsid w:val="00ED5A08"/>
    <w:rsid w:val="00EE285D"/>
    <w:rsid w:val="00EE2FC6"/>
    <w:rsid w:val="00EE7400"/>
    <w:rsid w:val="00EF1D6F"/>
    <w:rsid w:val="00EF276C"/>
    <w:rsid w:val="00EF40C2"/>
    <w:rsid w:val="00EF4D6C"/>
    <w:rsid w:val="00EF5E70"/>
    <w:rsid w:val="00F01CE7"/>
    <w:rsid w:val="00F020AE"/>
    <w:rsid w:val="00F10C70"/>
    <w:rsid w:val="00F16B23"/>
    <w:rsid w:val="00F17057"/>
    <w:rsid w:val="00F20927"/>
    <w:rsid w:val="00F2320C"/>
    <w:rsid w:val="00F2525E"/>
    <w:rsid w:val="00F264B4"/>
    <w:rsid w:val="00F26DD8"/>
    <w:rsid w:val="00F275F2"/>
    <w:rsid w:val="00F27F2E"/>
    <w:rsid w:val="00F31B8C"/>
    <w:rsid w:val="00F33FD9"/>
    <w:rsid w:val="00F34141"/>
    <w:rsid w:val="00F344FD"/>
    <w:rsid w:val="00F3506C"/>
    <w:rsid w:val="00F3727E"/>
    <w:rsid w:val="00F37ADA"/>
    <w:rsid w:val="00F405DA"/>
    <w:rsid w:val="00F42F33"/>
    <w:rsid w:val="00F4421B"/>
    <w:rsid w:val="00F45037"/>
    <w:rsid w:val="00F500C8"/>
    <w:rsid w:val="00F50E5A"/>
    <w:rsid w:val="00F555EA"/>
    <w:rsid w:val="00F63409"/>
    <w:rsid w:val="00F659C0"/>
    <w:rsid w:val="00F67128"/>
    <w:rsid w:val="00F81546"/>
    <w:rsid w:val="00F91AD9"/>
    <w:rsid w:val="00F91F2E"/>
    <w:rsid w:val="00F92E9E"/>
    <w:rsid w:val="00F93EE3"/>
    <w:rsid w:val="00F96801"/>
    <w:rsid w:val="00FA09F6"/>
    <w:rsid w:val="00FA2EF4"/>
    <w:rsid w:val="00FB3D8A"/>
    <w:rsid w:val="00FB5B8D"/>
    <w:rsid w:val="00FB5D3D"/>
    <w:rsid w:val="00FB67F6"/>
    <w:rsid w:val="00FB7E49"/>
    <w:rsid w:val="00FC0967"/>
    <w:rsid w:val="00FC1418"/>
    <w:rsid w:val="00FC1696"/>
    <w:rsid w:val="00FC5ED5"/>
    <w:rsid w:val="00FD1CA6"/>
    <w:rsid w:val="00FD2954"/>
    <w:rsid w:val="00FD34F2"/>
    <w:rsid w:val="00FE516B"/>
    <w:rsid w:val="00FE59C8"/>
    <w:rsid w:val="00FE60B6"/>
    <w:rsid w:val="00FF003A"/>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7BE11F88"/>
  <w15:chartTrackingRefBased/>
  <w15:docId w15:val="{BC8C5BBB-F563-4B6A-B53E-D4ECD7A5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18</cp:revision>
  <cp:lastPrinted>2020-01-10T19:03:00Z</cp:lastPrinted>
  <dcterms:created xsi:type="dcterms:W3CDTF">2019-12-23T16:10:00Z</dcterms:created>
  <dcterms:modified xsi:type="dcterms:W3CDTF">2020-01-10T20:48:00Z</dcterms:modified>
</cp:coreProperties>
</file>